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4522"/>
        <w:gridCol w:w="116"/>
        <w:gridCol w:w="60"/>
        <w:gridCol w:w="4364"/>
      </w:tblGrid>
      <w:tr w:rsidR="00B86F26" w:rsidRPr="001E0D79" w:rsidTr="00892BE8">
        <w:tc>
          <w:tcPr>
            <w:tcW w:w="9062" w:type="dxa"/>
            <w:gridSpan w:val="4"/>
            <w:shd w:val="clear" w:color="auto" w:fill="FFC000"/>
          </w:tcPr>
          <w:p w:rsidR="00B86F26" w:rsidRPr="001E0D79" w:rsidRDefault="00B86F26" w:rsidP="0089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</w:rPr>
              <w:t>Джордж Уокър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Буш</w:t>
            </w:r>
          </w:p>
        </w:tc>
      </w:tr>
      <w:tr w:rsidR="00B86F26" w:rsidRPr="001E0D79" w:rsidTr="00892BE8">
        <w:tc>
          <w:tcPr>
            <w:tcW w:w="9062" w:type="dxa"/>
            <w:gridSpan w:val="4"/>
            <w:shd w:val="clear" w:color="auto" w:fill="00B0F0"/>
          </w:tcPr>
          <w:p w:rsidR="00B86F26" w:rsidRPr="001E0D79" w:rsidRDefault="00B86F26" w:rsidP="0089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6880FA" wp14:editId="6B28C977">
                  <wp:extent cx="952500" cy="1257300"/>
                  <wp:effectExtent l="0" t="0" r="0" b="0"/>
                  <wp:docPr id="77" name="Picture 77" descr="George-W-Bus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eorge-W-Bush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F26" w:rsidRPr="001E0D79" w:rsidTr="00892BE8">
        <w:tc>
          <w:tcPr>
            <w:tcW w:w="9062" w:type="dxa"/>
            <w:gridSpan w:val="4"/>
            <w:shd w:val="clear" w:color="auto" w:fill="FFFF00"/>
          </w:tcPr>
          <w:p w:rsidR="00B86F26" w:rsidRPr="00D75003" w:rsidRDefault="00B86F26" w:rsidP="00892BE8">
            <w:pPr>
              <w:pStyle w:val="NoSpacing"/>
              <w:jc w:val="center"/>
              <w:rPr>
                <w:b/>
              </w:rPr>
            </w:pPr>
            <w:r w:rsidRPr="00D75003">
              <w:rPr>
                <w:b/>
              </w:rPr>
              <w:t>Буш, Джордж Уокер</w:t>
            </w:r>
          </w:p>
          <w:p w:rsidR="00B86F26" w:rsidRPr="00D75003" w:rsidRDefault="00B86F26" w:rsidP="00892BE8">
            <w:pPr>
              <w:pStyle w:val="NoSpacing"/>
            </w:pPr>
            <w:r w:rsidRPr="00D75003">
              <w:t>Джордж Уо́кер Буш, также известный как Джордж Буш — младший (англ. George Walker Bush ; род. 6 июля 1946, Нью-Хэйвен, штат Коннектикут, США) — американский государственный и политический деятель, 43-й президент США в 2001—2009 годах, губернатор штата Техас с 1995 по 2000 год.</w:t>
            </w:r>
          </w:p>
          <w:p w:rsidR="00B86F26" w:rsidRPr="00D75003" w:rsidRDefault="00B86F26" w:rsidP="00892BE8">
            <w:pPr>
              <w:pStyle w:val="NoSpacing"/>
            </w:pPr>
            <w:r w:rsidRPr="00D75003">
              <w:t>Сын 41-го президента США Джорджа Г. У. Буша, с чем и связано прозвище «младший». Окончил Йельский университет (бакалавр) в 1968 году, Бизнес-школу Гарвардского университета — в 1975 году. На службе в ВВС Национальной гвардии с 1968 по 1974 год. В 1994 году избран губернатором Техаса, в 1998 году — переизбран на второй срок. В 2000 году победил на президентских выборах действовавшего на тот момент вице-президента Альберта Гора.</w:t>
            </w:r>
          </w:p>
          <w:p w:rsidR="00B86F26" w:rsidRPr="00D75003" w:rsidRDefault="00B86F26" w:rsidP="00892BE8">
            <w:pPr>
              <w:pStyle w:val="NoSpacing"/>
            </w:pPr>
            <w:r w:rsidRPr="00D75003">
              <w:t>Через несколько месяцев после вступления Буша в должность 11 сентября 2001 года в США произошла серия крупных терактов, в ответ на которые Буш объявил глобальную «войну против терроризма». В том же году США вторглись в Афганистан, в 2003 году — в Ирак. В дополнение к вопросам национальной безопасности, Буш провёл ряд реформ в области здравоохранения, образования и социального обеспечения, серьёзно сократил налоги.</w:t>
            </w:r>
          </w:p>
          <w:p w:rsidR="00B86F26" w:rsidRPr="00D75003" w:rsidRDefault="00B86F26" w:rsidP="00892BE8">
            <w:pPr>
              <w:pStyle w:val="NoSpacing"/>
            </w:pPr>
            <w:r w:rsidRPr="00D75003">
              <w:t>В 2004 году Буш успешно переизбрался на второй срок, одержав победу над сенатором-демократом Джоном Керри. В 2005 году администрация Буша подверглась критике за неумелое управление в кризисной ситуации, вызванной ураганом Катрина. В декабре 2007 года США вступили в крупнейшую со времён Второй мировой войны рецессию, что вынудило президентскую администрацию активней вмешиваться в экономику, претворяя комплекс мер для стимулирования её роста.</w:t>
            </w:r>
          </w:p>
          <w:p w:rsidR="00B86F26" w:rsidRPr="001E0D79" w:rsidRDefault="00B86F26" w:rsidP="00892BE8">
            <w:pPr>
              <w:pStyle w:val="NoSpacing"/>
              <w:rPr>
                <w:color w:val="202122"/>
              </w:rPr>
            </w:pPr>
            <w:r w:rsidRPr="00D75003">
              <w:t>Хотя Буш был популярным президентом на протяжении первого своего срока, во втором его рейтинг постоянно снижался. В 2009 году на посту президента его сменил Барак Обама. Буш вернулся в Техас, в настоящее время занимается общественной деятельностью. В 2010 году опубликовал свои мемуары под названием «Поворотные моменты».</w:t>
            </w:r>
          </w:p>
        </w:tc>
      </w:tr>
      <w:tr w:rsidR="00B86F26" w:rsidRPr="001E0D79" w:rsidTr="00892BE8">
        <w:tc>
          <w:tcPr>
            <w:tcW w:w="9062" w:type="dxa"/>
            <w:gridSpan w:val="4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Албания</w:t>
            </w:r>
          </w:p>
        </w:tc>
      </w:tr>
      <w:tr w:rsidR="00B86F26" w:rsidRPr="001E0D79" w:rsidTr="00617A3E">
        <w:tc>
          <w:tcPr>
            <w:tcW w:w="9062" w:type="dxa"/>
            <w:gridSpan w:val="4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</w:rPr>
            </w:pPr>
            <w:r w:rsidRPr="001E0D79">
              <w:rPr>
                <w:noProof/>
              </w:rPr>
              <w:lastRenderedPageBreak/>
              <w:drawing>
                <wp:inline distT="0" distB="0" distL="0" distR="0" wp14:anchorId="16C5C17C" wp14:editId="3B9C7136">
                  <wp:extent cx="4762500" cy="2181225"/>
                  <wp:effectExtent l="0" t="0" r="0" b="9525"/>
                  <wp:docPr id="388" name="Picture 388" descr="Albania Stamps 2007. USA President George W. Bush in Tirana. Set MNH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lbania Stamps 2007. USA President George W. Bush in Tirana. Set MNH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F26" w:rsidRPr="001E0D79" w:rsidTr="00617A3E">
        <w:tc>
          <w:tcPr>
            <w:tcW w:w="4698" w:type="dxa"/>
            <w:gridSpan w:val="3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</w:rPr>
            </w:pPr>
            <w:r w:rsidRPr="001E0D79">
              <w:rPr>
                <w:noProof/>
              </w:rPr>
              <w:drawing>
                <wp:inline distT="0" distB="0" distL="0" distR="0" wp14:anchorId="7BB0032C" wp14:editId="2A76B808">
                  <wp:extent cx="1847850" cy="2476500"/>
                  <wp:effectExtent l="0" t="0" r="0" b="0"/>
                  <wp:docPr id="389" name="Picture 389" descr="Stamp: George W. Bush (Albania(Visit of President George W. Bush to  Albania) Mi:AL 3117,Sn:AL 2793a,Yt:AL 2836,Sg:AL 3124,AFA:AL 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tamp: George W. Bush (Albania(Visit of President George W. Bush to  Albania) Mi:AL 3117,Sn:AL 2793a,Yt:AL 2836,Sg:AL 3124,AFA:AL 3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</w:rPr>
            </w:pPr>
          </w:p>
        </w:tc>
      </w:tr>
      <w:tr w:rsidR="00B86F26" w:rsidRPr="001E0D79" w:rsidTr="00617A3E">
        <w:tc>
          <w:tcPr>
            <w:tcW w:w="9062" w:type="dxa"/>
            <w:gridSpan w:val="4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Гамбия</w:t>
            </w:r>
          </w:p>
        </w:tc>
      </w:tr>
      <w:tr w:rsidR="00B86F26" w:rsidRPr="001E0D79" w:rsidTr="00617A3E">
        <w:tc>
          <w:tcPr>
            <w:tcW w:w="4638" w:type="dxa"/>
            <w:gridSpan w:val="2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</w:rPr>
            </w:pPr>
            <w:r w:rsidRPr="001E0D79">
              <w:rPr>
                <w:noProof/>
              </w:rPr>
              <w:drawing>
                <wp:inline distT="0" distB="0" distL="0" distR="0" wp14:anchorId="277EC6ED" wp14:editId="45A23888">
                  <wp:extent cx="2223198" cy="1714500"/>
                  <wp:effectExtent l="0" t="0" r="5715" b="0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839" cy="18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gridSpan w:val="2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</w:rPr>
            </w:pPr>
          </w:p>
        </w:tc>
      </w:tr>
      <w:tr w:rsidR="00B86F26" w:rsidRPr="001E0D79" w:rsidTr="00617A3E">
        <w:tc>
          <w:tcPr>
            <w:tcW w:w="9062" w:type="dxa"/>
            <w:gridSpan w:val="4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B86F26" w:rsidRPr="001E0D79" w:rsidTr="00617A3E">
        <w:tc>
          <w:tcPr>
            <w:tcW w:w="4522" w:type="dxa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</w:rPr>
            </w:pPr>
            <w:r w:rsidRPr="001E0D79">
              <w:rPr>
                <w:noProof/>
              </w:rPr>
              <w:lastRenderedPageBreak/>
              <w:drawing>
                <wp:inline distT="0" distB="0" distL="0" distR="0" wp14:anchorId="7B5F895A" wp14:editId="1B253AA2">
                  <wp:extent cx="1811302" cy="2647950"/>
                  <wp:effectExtent l="0" t="0" r="0" b="0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469" cy="266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3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</w:rPr>
            </w:pPr>
            <w:r w:rsidRPr="001E0D79">
              <w:rPr>
                <w:noProof/>
              </w:rPr>
              <w:drawing>
                <wp:inline distT="0" distB="0" distL="0" distR="0" wp14:anchorId="7E4712EB" wp14:editId="07ADB8D0">
                  <wp:extent cx="1911625" cy="2456992"/>
                  <wp:effectExtent l="0" t="0" r="0" b="635"/>
                  <wp:docPr id="392" name="Picture 392" descr="https://storage.googleapis.com/hipstamp/p/f03d7d74af6590740035d2cc0d2971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orage.googleapis.com/hipstamp/p/f03d7d74af6590740035d2cc0d2971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772" cy="253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4552"/>
        <w:gridCol w:w="11"/>
        <w:gridCol w:w="4499"/>
      </w:tblGrid>
      <w:tr w:rsidR="00B86F26" w:rsidRPr="001E0D79" w:rsidTr="00617A3E">
        <w:tc>
          <w:tcPr>
            <w:tcW w:w="9062" w:type="dxa"/>
            <w:gridSpan w:val="3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Малта</w:t>
            </w:r>
          </w:p>
        </w:tc>
      </w:tr>
      <w:tr w:rsidR="00B86F26" w:rsidRPr="001E0D79" w:rsidTr="00617A3E">
        <w:tc>
          <w:tcPr>
            <w:tcW w:w="4563" w:type="dxa"/>
            <w:gridSpan w:val="2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b/>
                <w:sz w:val="24"/>
                <w:szCs w:val="24"/>
                <w:lang w:val="bg-BG"/>
              </w:rPr>
            </w:pPr>
            <w:r w:rsidRPr="001E0D79">
              <w:rPr>
                <w:noProof/>
                <w:sz w:val="24"/>
                <w:szCs w:val="24"/>
              </w:rPr>
              <w:drawing>
                <wp:inline distT="0" distB="0" distL="0" distR="0" wp14:anchorId="2E97A55B" wp14:editId="0AAF6AD4">
                  <wp:extent cx="1266825" cy="1476375"/>
                  <wp:effectExtent l="0" t="0" r="9525" b="9525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b/>
                <w:sz w:val="24"/>
                <w:szCs w:val="24"/>
                <w:lang w:val="bg-BG"/>
              </w:rPr>
            </w:pPr>
            <w:r w:rsidRPr="001E0D79">
              <w:rPr>
                <w:noProof/>
                <w:sz w:val="24"/>
                <w:szCs w:val="24"/>
              </w:rPr>
              <w:drawing>
                <wp:inline distT="0" distB="0" distL="0" distR="0" wp14:anchorId="06A20788" wp14:editId="1107AEF2">
                  <wp:extent cx="1257300" cy="1457325"/>
                  <wp:effectExtent l="0" t="0" r="0" b="9525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F26" w:rsidRPr="001E0D79" w:rsidTr="00617A3E">
        <w:tc>
          <w:tcPr>
            <w:tcW w:w="4563" w:type="dxa"/>
            <w:gridSpan w:val="2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  <w:sz w:val="24"/>
                <w:szCs w:val="24"/>
              </w:rPr>
            </w:pPr>
            <w:r w:rsidRPr="001E0D79">
              <w:rPr>
                <w:noProof/>
                <w:sz w:val="24"/>
                <w:szCs w:val="24"/>
              </w:rPr>
              <w:drawing>
                <wp:inline distT="0" distB="0" distL="0" distR="0" wp14:anchorId="6ECF38C7" wp14:editId="1EC21358">
                  <wp:extent cx="1762125" cy="2066925"/>
                  <wp:effectExtent l="0" t="0" r="9525" b="9525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shd w:val="clear" w:color="auto" w:fill="00B0F0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noProof/>
                <w:sz w:val="24"/>
                <w:szCs w:val="24"/>
              </w:rPr>
            </w:pPr>
          </w:p>
        </w:tc>
      </w:tr>
      <w:tr w:rsidR="00B86F26" w:rsidRPr="001E0D79" w:rsidTr="00892BE8">
        <w:tc>
          <w:tcPr>
            <w:tcW w:w="9062" w:type="dxa"/>
            <w:gridSpan w:val="3"/>
          </w:tcPr>
          <w:p w:rsidR="00B86F26" w:rsidRPr="001E0D79" w:rsidRDefault="00B86F26" w:rsidP="00892BE8">
            <w:pPr>
              <w:shd w:val="clear" w:color="auto" w:fill="00B0F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Сент Винсент и Гренадини</w:t>
            </w:r>
          </w:p>
        </w:tc>
      </w:tr>
      <w:tr w:rsidR="00B86F26" w:rsidRPr="001E0D79" w:rsidTr="00892BE8">
        <w:tc>
          <w:tcPr>
            <w:tcW w:w="4552" w:type="dxa"/>
          </w:tcPr>
          <w:p w:rsidR="00B86F26" w:rsidRPr="001E0D79" w:rsidRDefault="00B86F26" w:rsidP="00892BE8">
            <w:pPr>
              <w:jc w:val="center"/>
              <w:rPr>
                <w:noProof/>
              </w:rPr>
            </w:pPr>
            <w:r w:rsidRPr="001E0D79">
              <w:rPr>
                <w:noProof/>
              </w:rPr>
              <w:lastRenderedPageBreak/>
              <w:drawing>
                <wp:inline distT="0" distB="0" distL="0" distR="0" wp14:anchorId="166CE3EC" wp14:editId="6A709D1D">
                  <wp:extent cx="2581275" cy="1931793"/>
                  <wp:effectExtent l="0" t="0" r="0" b="0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734" cy="1941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gridSpan w:val="2"/>
          </w:tcPr>
          <w:p w:rsidR="00B86F26" w:rsidRPr="001E0D79" w:rsidRDefault="00B86F26" w:rsidP="00892BE8">
            <w:pPr>
              <w:jc w:val="center"/>
              <w:rPr>
                <w:noProof/>
              </w:rPr>
            </w:pPr>
            <w:r w:rsidRPr="001E0D79">
              <w:rPr>
                <w:noProof/>
              </w:rPr>
              <w:drawing>
                <wp:inline distT="0" distB="0" distL="0" distR="0" wp14:anchorId="7D484D34" wp14:editId="59C6C4C4">
                  <wp:extent cx="2571881" cy="1931670"/>
                  <wp:effectExtent l="0" t="0" r="0" b="0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59" cy="193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F26" w:rsidRPr="001E0D79" w:rsidRDefault="00B86F26" w:rsidP="00B86F26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2A5B3E" w:rsidRPr="002A5B3E" w:rsidRDefault="002A5B3E" w:rsidP="002A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5B3E" w:rsidRPr="002A5B3E" w:rsidRDefault="002A5B3E" w:rsidP="002A5B3E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2A5B3E" w:rsidRPr="002A5B3E" w:rsidRDefault="002A5B3E" w:rsidP="002A5B3E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Pr="002A5B3E">
        <w:rPr>
          <w:rFonts w:ascii="Calibri" w:eastAsia="Calibri" w:hAnsi="Calibri" w:cs="Times New Roman"/>
        </w:rPr>
        <w:fldChar w:fldCharType="begin"/>
      </w:r>
      <w:r w:rsidRPr="002A5B3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2A5B3E">
        <w:rPr>
          <w:rFonts w:ascii="Calibri" w:eastAsia="Calibri" w:hAnsi="Calibri" w:cs="Times New Roman"/>
        </w:rPr>
        <w:fldChar w:fldCharType="separate"/>
      </w:r>
      <w:r w:rsidR="000D1432">
        <w:rPr>
          <w:rFonts w:ascii="Calibri" w:eastAsia="Calibri" w:hAnsi="Calibri" w:cs="Times New Roman"/>
        </w:rPr>
        <w:fldChar w:fldCharType="begin"/>
      </w:r>
      <w:r w:rsidR="000D143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0D1432">
        <w:rPr>
          <w:rFonts w:ascii="Calibri" w:eastAsia="Calibri" w:hAnsi="Calibri" w:cs="Times New Roman"/>
        </w:rPr>
        <w:fldChar w:fldCharType="separate"/>
      </w:r>
      <w:r w:rsidR="000117DC">
        <w:rPr>
          <w:rFonts w:ascii="Calibri" w:eastAsia="Calibri" w:hAnsi="Calibri" w:cs="Times New Roman"/>
        </w:rPr>
        <w:fldChar w:fldCharType="begin"/>
      </w:r>
      <w:r w:rsidR="000117DC">
        <w:rPr>
          <w:rFonts w:ascii="Calibri" w:eastAsia="Calibri" w:hAnsi="Calibri" w:cs="Times New Roman"/>
        </w:rPr>
        <w:instrText xml:space="preserve"> </w:instrText>
      </w:r>
      <w:r w:rsidR="000117DC">
        <w:rPr>
          <w:rFonts w:ascii="Calibri" w:eastAsia="Calibri" w:hAnsi="Calibri" w:cs="Times New Roman"/>
        </w:rPr>
        <w:instrText>INCLUDEPICTURE  "http://t0.gstat</w:instrText>
      </w:r>
      <w:r w:rsidR="000117DC">
        <w:rPr>
          <w:rFonts w:ascii="Calibri" w:eastAsia="Calibri" w:hAnsi="Calibri" w:cs="Times New Roman"/>
        </w:rPr>
        <w:instrText>ic.com/images?q=tbn:ANd9GcTDT1jpfS6n_Y4NmsXFnf0dV2uAk854tEHeOSaIXPxUCt7qxHu5xaSaZA" \* MERGEFORMATINET</w:instrText>
      </w:r>
      <w:r w:rsidR="000117DC">
        <w:rPr>
          <w:rFonts w:ascii="Calibri" w:eastAsia="Calibri" w:hAnsi="Calibri" w:cs="Times New Roman"/>
        </w:rPr>
        <w:instrText xml:space="preserve"> </w:instrText>
      </w:r>
      <w:r w:rsidR="000117DC">
        <w:rPr>
          <w:rFonts w:ascii="Calibri" w:eastAsia="Calibri" w:hAnsi="Calibri" w:cs="Times New Roman"/>
        </w:rPr>
        <w:fldChar w:fldCharType="separate"/>
      </w:r>
      <w:r w:rsidR="000117DC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8" r:href="rId19"/>
          </v:shape>
        </w:pict>
      </w:r>
      <w:r w:rsidR="000117DC">
        <w:rPr>
          <w:rFonts w:ascii="Calibri" w:eastAsia="Calibri" w:hAnsi="Calibri" w:cs="Times New Roman"/>
        </w:rPr>
        <w:fldChar w:fldCharType="end"/>
      </w:r>
      <w:r w:rsidR="000D1432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  <w:r w:rsidRPr="002A5B3E">
        <w:rPr>
          <w:rFonts w:ascii="Calibri" w:eastAsia="Calibri" w:hAnsi="Calibri" w:cs="Times New Roman"/>
        </w:rPr>
        <w:fldChar w:fldCharType="end"/>
      </w:r>
    </w:p>
    <w:p w:rsidR="002A5B3E" w:rsidRPr="002A5B3E" w:rsidRDefault="002A5B3E" w:rsidP="002A5B3E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2A5B3E" w:rsidRPr="002A5B3E" w:rsidTr="006F550C">
        <w:tc>
          <w:tcPr>
            <w:tcW w:w="2122" w:type="dxa"/>
            <w:shd w:val="clear" w:color="auto" w:fill="00B050"/>
          </w:tcPr>
          <w:p w:rsidR="002A5B3E" w:rsidRPr="002A5B3E" w:rsidRDefault="002A5B3E" w:rsidP="002A5B3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5B3E">
              <w:rPr>
                <w:rFonts w:ascii="Calibri" w:eastAsia="Calibri" w:hAnsi="Calibri" w:cs="Times New Roman"/>
                <w:b/>
              </w:rPr>
              <w:t>C</w:t>
            </w:r>
            <w:r w:rsidRPr="002A5B3E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2A5B3E" w:rsidRPr="002A5B3E" w:rsidRDefault="002A5B3E" w:rsidP="002A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86F26" w:rsidRPr="001E0D79" w:rsidRDefault="00B86F26" w:rsidP="00B86F26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EE02C4" w:rsidRDefault="00EE02C4">
      <w:bookmarkStart w:id="0" w:name="_GoBack"/>
      <w:bookmarkEnd w:id="0"/>
    </w:p>
    <w:sectPr w:rsidR="00EE02C4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DC" w:rsidRDefault="000117DC" w:rsidP="002A5B3E">
      <w:pPr>
        <w:spacing w:after="0" w:line="240" w:lineRule="auto"/>
      </w:pPr>
      <w:r>
        <w:separator/>
      </w:r>
    </w:p>
  </w:endnote>
  <w:endnote w:type="continuationSeparator" w:id="0">
    <w:p w:rsidR="000117DC" w:rsidRDefault="000117DC" w:rsidP="002A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DC" w:rsidRDefault="000117DC" w:rsidP="002A5B3E">
      <w:pPr>
        <w:spacing w:after="0" w:line="240" w:lineRule="auto"/>
      </w:pPr>
      <w:r>
        <w:separator/>
      </w:r>
    </w:p>
  </w:footnote>
  <w:footnote w:type="continuationSeparator" w:id="0">
    <w:p w:rsidR="000117DC" w:rsidRDefault="000117DC" w:rsidP="002A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5641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5B3E" w:rsidRDefault="002A5B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A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5B3E" w:rsidRDefault="002A5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0B"/>
    <w:rsid w:val="000117DC"/>
    <w:rsid w:val="000D1432"/>
    <w:rsid w:val="002A5B3E"/>
    <w:rsid w:val="00617A3E"/>
    <w:rsid w:val="0077380B"/>
    <w:rsid w:val="009927D6"/>
    <w:rsid w:val="00B2724F"/>
    <w:rsid w:val="00B86F26"/>
    <w:rsid w:val="00EE02C4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5B841-C62A-4D33-AE6F-7C9ACBB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7">
    <w:name w:val="Table Grid7"/>
    <w:basedOn w:val="TableNormal"/>
    <w:next w:val="TableGrid"/>
    <w:uiPriority w:val="39"/>
    <w:rsid w:val="00B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B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3E"/>
  </w:style>
  <w:style w:type="paragraph" w:styleId="Footer">
    <w:name w:val="footer"/>
    <w:basedOn w:val="Normal"/>
    <w:link w:val="FooterChar"/>
    <w:uiPriority w:val="99"/>
    <w:unhideWhenUsed/>
    <w:rsid w:val="002A5B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George-W-Bush.jpe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2234</Words>
  <Characters>12737</Characters>
  <Application>Microsoft Office Word</Application>
  <DocSecurity>0</DocSecurity>
  <Lines>106</Lines>
  <Paragraphs>29</Paragraphs>
  <ScaleCrop>false</ScaleCrop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2024-07-09T17:39:00Z</dcterms:created>
  <dcterms:modified xsi:type="dcterms:W3CDTF">2024-07-12T13:04:00Z</dcterms:modified>
</cp:coreProperties>
</file>